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7A0069" w:rsidRPr="007A0069" w:rsidTr="005E217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Tyršova 2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7A0069" w:rsidRPr="007A0069" w:rsidTr="005E217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A006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A006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1366,06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069">
              <w:rPr>
                <w:rFonts w:ascii="Times New Roman" w:eastAsia="Times New Roman" w:hAnsi="Times New Roman" w:cs="Times New Roman"/>
              </w:rPr>
              <w:t>asfaltovaná ulice s chodníky z betonových dlaždic po obou stranách, stav chodníků i povrchu komunikace výborný, chybí zeleň</w:t>
            </w:r>
          </w:p>
        </w:tc>
      </w:tr>
      <w:tr w:rsidR="007A0069" w:rsidRPr="007A0069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7A0069" w:rsidP="007A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006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0069" w:rsidRPr="007A0069" w:rsidRDefault="00495204" w:rsidP="004952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prostranství řešeno detailně jako VP 5</w:t>
            </w:r>
          </w:p>
        </w:tc>
      </w:tr>
    </w:tbl>
    <w:p w:rsidR="005E2172" w:rsidRDefault="005E2172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5E2172" w:rsidRPr="00E312F3" w:rsidTr="005E217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26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Sportovní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5E2172" w:rsidRPr="00E312F3" w:rsidTr="005E217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E312F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E312F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1577,92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 xml:space="preserve">jednosměrná asfaltovaná ulice, v jižní části (před odbočkou k zimnímu stadionu) bez chodníku, dále zbytek komunikace s chodníkem z betonových dlaždic po pravé straně. </w:t>
            </w:r>
          </w:p>
        </w:tc>
      </w:tr>
      <w:tr w:rsidR="005E2172" w:rsidRPr="00E312F3" w:rsidTr="005E217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312F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2172" w:rsidRPr="00E312F3" w:rsidRDefault="005E2172" w:rsidP="000C3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12F3">
              <w:rPr>
                <w:rFonts w:ascii="Times New Roman" w:eastAsia="Times New Roman" w:hAnsi="Times New Roman" w:cs="Times New Roman"/>
              </w:rPr>
              <w:t> </w:t>
            </w:r>
            <w:r w:rsidR="00495204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C38A1"/>
    <w:rsid w:val="001C6645"/>
    <w:rsid w:val="001D2085"/>
    <w:rsid w:val="00215BC2"/>
    <w:rsid w:val="00232CF2"/>
    <w:rsid w:val="002B6604"/>
    <w:rsid w:val="002E251C"/>
    <w:rsid w:val="003826C1"/>
    <w:rsid w:val="003E0FC6"/>
    <w:rsid w:val="0041450B"/>
    <w:rsid w:val="00495204"/>
    <w:rsid w:val="00511F9C"/>
    <w:rsid w:val="00522483"/>
    <w:rsid w:val="00530ED4"/>
    <w:rsid w:val="005A1864"/>
    <w:rsid w:val="005A6DEF"/>
    <w:rsid w:val="005B4B13"/>
    <w:rsid w:val="005E2172"/>
    <w:rsid w:val="00671684"/>
    <w:rsid w:val="00707070"/>
    <w:rsid w:val="00720579"/>
    <w:rsid w:val="007A0069"/>
    <w:rsid w:val="007B423B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E04E40"/>
    <w:rsid w:val="00E61D23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2017-12-06T14:50:00Z</dcterms:created>
  <dcterms:modified xsi:type="dcterms:W3CDTF">2017-12-08T09:27:00Z</dcterms:modified>
</cp:coreProperties>
</file>